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9666" w14:textId="5A204BC7" w:rsidR="00482BF0" w:rsidRPr="00AA7C45" w:rsidRDefault="00940041" w:rsidP="00482BF0">
      <w:pPr>
        <w:contextualSpacing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AA7C45">
        <w:rPr>
          <w:rFonts w:ascii="Arial" w:hAnsi="Arial" w:cs="Arial"/>
          <w:b/>
          <w:color w:val="0070C0"/>
          <w:sz w:val="32"/>
          <w:szCs w:val="32"/>
          <w:lang w:val="en-US"/>
        </w:rPr>
        <w:t>GADRRRES Membership Application</w:t>
      </w:r>
    </w:p>
    <w:p w14:paraId="60F67073" w14:textId="77777777" w:rsidR="00940041" w:rsidRPr="00940041" w:rsidRDefault="00940041" w:rsidP="00482BF0">
      <w:pPr>
        <w:contextualSpacing/>
        <w:rPr>
          <w:rFonts w:ascii="Arial" w:hAnsi="Arial" w:cs="Arial"/>
          <w:b/>
          <w:lang w:val="en-US"/>
        </w:rPr>
      </w:pPr>
    </w:p>
    <w:p w14:paraId="11B0E9CB" w14:textId="5056B012" w:rsidR="00940041" w:rsidRDefault="00940041" w:rsidP="00897A7B">
      <w:pPr>
        <w:contextualSpacing/>
        <w:jc w:val="both"/>
        <w:rPr>
          <w:rFonts w:ascii="Arial" w:hAnsi="Arial" w:cs="Arial"/>
          <w:lang w:val="en-US"/>
        </w:rPr>
      </w:pPr>
      <w:r w:rsidRPr="00940041">
        <w:rPr>
          <w:rFonts w:ascii="Arial" w:hAnsi="Arial" w:cs="Arial"/>
          <w:lang w:val="en-US"/>
        </w:rPr>
        <w:t>Organizations interested in joining the Global Alliance for Disaster Risk Reduction and Resilience in the Education Sector (GADRRRES) and that meet the </w:t>
      </w:r>
      <w:hyperlink r:id="rId7" w:history="1">
        <w:r w:rsidRPr="00897A7B">
          <w:rPr>
            <w:rStyle w:val="Collegamentoipertestuale"/>
            <w:rFonts w:ascii="Arial" w:hAnsi="Arial" w:cs="Arial"/>
            <w:color w:val="1155CC"/>
            <w:shd w:val="clear" w:color="auto" w:fill="FFFFFF"/>
            <w:lang w:val="en-GB"/>
          </w:rPr>
          <w:t>set criteria </w:t>
        </w:r>
      </w:hyperlink>
      <w:r w:rsidRPr="00940041">
        <w:rPr>
          <w:rFonts w:ascii="Arial" w:hAnsi="Arial" w:cs="Arial"/>
          <w:lang w:val="en-US"/>
        </w:rPr>
        <w:t xml:space="preserve">should submit their application to GADRRRES Chair/Secretariat via </w:t>
      </w:r>
      <w:r>
        <w:rPr>
          <w:rFonts w:ascii="Arial" w:hAnsi="Arial" w:cs="Arial"/>
          <w:lang w:val="en-US"/>
        </w:rPr>
        <w:t xml:space="preserve">email to </w:t>
      </w:r>
      <w:hyperlink r:id="rId8" w:tgtFrame="_blank" w:history="1">
        <w:r w:rsidRPr="00940041">
          <w:rPr>
            <w:rStyle w:val="Collegamentoipertestuale"/>
            <w:rFonts w:ascii="Arial" w:hAnsi="Arial" w:cs="Arial"/>
            <w:color w:val="1155CC"/>
            <w:shd w:val="clear" w:color="auto" w:fill="FFFFFF"/>
            <w:lang w:val="en-GB"/>
          </w:rPr>
          <w:t>gadrrres@gmail.com</w:t>
        </w:r>
      </w:hyperlink>
      <w:r w:rsidRPr="00940041">
        <w:rPr>
          <w:rFonts w:ascii="Arial" w:hAnsi="Arial" w:cs="Arial"/>
          <w:lang w:val="en-US"/>
        </w:rPr>
        <w:t>.</w:t>
      </w:r>
    </w:p>
    <w:p w14:paraId="0174E556" w14:textId="77777777" w:rsidR="00897A7B" w:rsidRDefault="00897A7B" w:rsidP="00897A7B">
      <w:pPr>
        <w:contextualSpacing/>
        <w:jc w:val="both"/>
        <w:rPr>
          <w:rFonts w:ascii="Arial" w:hAnsi="Arial" w:cs="Arial"/>
          <w:lang w:val="en-US"/>
        </w:rPr>
      </w:pPr>
    </w:p>
    <w:p w14:paraId="5ACC5347" w14:textId="77777777" w:rsidR="00897A7B" w:rsidRDefault="00897A7B" w:rsidP="00897A7B">
      <w:pPr>
        <w:contextualSpacing/>
        <w:jc w:val="both"/>
        <w:rPr>
          <w:rFonts w:ascii="Arial" w:hAnsi="Arial" w:cs="Arial"/>
          <w:lang w:val="en-US"/>
        </w:rPr>
      </w:pPr>
    </w:p>
    <w:p w14:paraId="04ACB5F4" w14:textId="370CD2F3" w:rsidR="00897A7B" w:rsidRPr="00897A7B" w:rsidRDefault="00897A7B" w:rsidP="00897A7B">
      <w:pPr>
        <w:pBdr>
          <w:bottom w:val="single" w:sz="4" w:space="1" w:color="auto"/>
        </w:pBdr>
        <w:contextualSpacing/>
        <w:jc w:val="both"/>
        <w:rPr>
          <w:rFonts w:ascii="Arial" w:hAnsi="Arial" w:cs="Arial"/>
          <w:b/>
          <w:bCs/>
          <w:lang w:val="en-US"/>
        </w:rPr>
      </w:pPr>
      <w:r w:rsidRPr="00897A7B">
        <w:rPr>
          <w:rFonts w:ascii="Arial" w:hAnsi="Arial" w:cs="Arial"/>
          <w:b/>
          <w:bCs/>
          <w:lang w:val="en-US"/>
        </w:rPr>
        <w:t>PART 1</w:t>
      </w:r>
    </w:p>
    <w:p w14:paraId="236DB8AB" w14:textId="1956F643" w:rsidR="00940041" w:rsidRPr="001C634D" w:rsidRDefault="000B71B1" w:rsidP="000B71B1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20"/>
          <w:szCs w:val="20"/>
          <w:lang w:val="en-US"/>
        </w:rPr>
      </w:pPr>
      <w:r w:rsidRPr="001C634D">
        <w:rPr>
          <w:rFonts w:ascii="Arial" w:hAnsi="Arial" w:cs="Arial"/>
          <w:b/>
          <w:sz w:val="20"/>
          <w:szCs w:val="20"/>
          <w:lang w:val="en-US"/>
        </w:rPr>
        <w:t>INFORMATION ABOUT YOUR ORGANISATION</w:t>
      </w:r>
    </w:p>
    <w:p w14:paraId="440BAAFC" w14:textId="77777777" w:rsidR="00940041" w:rsidRPr="001C634D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 of the Organisation *</w:t>
      </w:r>
    </w:p>
    <w:p w14:paraId="5F5D4BCD" w14:textId="77777777" w:rsidR="00940041" w:rsidRPr="00940041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s-DO"/>
        </w:rPr>
      </w:pPr>
      <w:r w:rsidRPr="00940041">
        <w:rPr>
          <w:rFonts w:ascii="Arial" w:hAnsi="Arial" w:cs="Arial"/>
          <w:sz w:val="20"/>
          <w:szCs w:val="20"/>
          <w:lang w:val="es-DO"/>
        </w:rPr>
        <w:t>Status (UN, INGO, NGO, etc.)</w:t>
      </w:r>
      <w:r>
        <w:rPr>
          <w:rFonts w:ascii="Arial" w:hAnsi="Arial" w:cs="Arial"/>
          <w:sz w:val="20"/>
          <w:szCs w:val="20"/>
          <w:lang w:val="es-DO"/>
        </w:rPr>
        <w:t xml:space="preserve"> *</w:t>
      </w:r>
    </w:p>
    <w:p w14:paraId="26F59EB6" w14:textId="77777777" w:rsidR="00940041" w:rsidRPr="001C634D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t>Country where your headquarters is based</w:t>
      </w:r>
      <w:r>
        <w:rPr>
          <w:rFonts w:ascii="Arial" w:hAnsi="Arial" w:cs="Arial"/>
          <w:sz w:val="20"/>
          <w:szCs w:val="20"/>
          <w:lang w:val="en-US"/>
        </w:rPr>
        <w:t xml:space="preserve"> *</w:t>
      </w:r>
    </w:p>
    <w:p w14:paraId="38C19D80" w14:textId="77777777" w:rsidR="00940041" w:rsidRPr="001C634D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Website link *</w:t>
      </w:r>
    </w:p>
    <w:p w14:paraId="127250A1" w14:textId="77777777" w:rsidR="00A12AA2" w:rsidRDefault="00A12AA2" w:rsidP="00410136">
      <w:pPr>
        <w:rPr>
          <w:rFonts w:ascii="Arial" w:hAnsi="Arial" w:cs="Arial"/>
          <w:sz w:val="20"/>
          <w:szCs w:val="20"/>
          <w:lang w:val="en-US"/>
        </w:rPr>
      </w:pPr>
    </w:p>
    <w:p w14:paraId="4EF68060" w14:textId="77777777" w:rsidR="00940041" w:rsidRPr="00940041" w:rsidRDefault="00940041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940041">
        <w:rPr>
          <w:rFonts w:ascii="Arial" w:hAnsi="Arial" w:cs="Arial"/>
          <w:b/>
          <w:sz w:val="20"/>
          <w:szCs w:val="20"/>
          <w:lang w:val="en-US"/>
        </w:rPr>
        <w:t>2a. ARE YOU APPLYING TO BE A GENERAL MEMBER OR PARTNER:*</w:t>
      </w:r>
    </w:p>
    <w:p w14:paraId="61A7B691" w14:textId="5288A29F" w:rsidR="00940041" w:rsidRPr="00940041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General Member</w:t>
      </w:r>
    </w:p>
    <w:p w14:paraId="7A13D4C1" w14:textId="73E3722B" w:rsidR="00940041" w:rsidRDefault="00940041" w:rsidP="000B71B1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Partner</w:t>
      </w:r>
    </w:p>
    <w:p w14:paraId="17C7D50A" w14:textId="77777777" w:rsidR="00AA7C45" w:rsidRPr="00940041" w:rsidRDefault="00AA7C45" w:rsidP="0094004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5D5E885" w14:textId="2573B921" w:rsidR="00940041" w:rsidRPr="00940041" w:rsidRDefault="00940041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940041">
        <w:rPr>
          <w:rFonts w:ascii="Arial" w:hAnsi="Arial" w:cs="Arial"/>
          <w:b/>
          <w:sz w:val="20"/>
          <w:szCs w:val="20"/>
          <w:lang w:val="en-US"/>
        </w:rPr>
        <w:t>2b. ARE YOU APPLYING TO JOIN EXISTING OR SUPPORT EMERGING REGIONAL AFFILIATE:</w:t>
      </w:r>
    </w:p>
    <w:p w14:paraId="5A46329F" w14:textId="11BC280D" w:rsidR="00940041" w:rsidRPr="00940041" w:rsidRDefault="00940041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APCSS (Asia-Pacific) Regional Affiliate (existing)</w:t>
      </w:r>
    </w:p>
    <w:p w14:paraId="5210E4B6" w14:textId="20A44AA4" w:rsidR="00940041" w:rsidRPr="00940041" w:rsidRDefault="00940041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GRE-LAC (Latin America and the Caribbean) Regional Affiliate (existing)</w:t>
      </w:r>
    </w:p>
    <w:p w14:paraId="6D2309FC" w14:textId="33F98DEE" w:rsidR="00940041" w:rsidRPr="00940041" w:rsidRDefault="00940041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Eastern &amp; Southern Africa (emerging)</w:t>
      </w:r>
    </w:p>
    <w:p w14:paraId="7442E9A7" w14:textId="78BF5B21" w:rsidR="00940041" w:rsidRPr="00940041" w:rsidRDefault="00940041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West &amp; Central Africa (emerging)</w:t>
      </w:r>
    </w:p>
    <w:p w14:paraId="460A9518" w14:textId="4D607CC0" w:rsidR="00940041" w:rsidRPr="00940041" w:rsidRDefault="00940041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940041">
        <w:rPr>
          <w:rFonts w:ascii="Arial" w:hAnsi="Arial" w:cs="Arial"/>
          <w:sz w:val="20"/>
          <w:szCs w:val="20"/>
          <w:lang w:val="en-US"/>
        </w:rPr>
        <w:t xml:space="preserve"> Europe (emerging)</w:t>
      </w:r>
    </w:p>
    <w:p w14:paraId="46221B07" w14:textId="77777777" w:rsidR="00AA7C45" w:rsidRDefault="00AA7C45" w:rsidP="00410136">
      <w:pPr>
        <w:rPr>
          <w:rFonts w:ascii="Arial" w:hAnsi="Arial" w:cs="Arial"/>
          <w:sz w:val="20"/>
          <w:szCs w:val="20"/>
          <w:lang w:val="en-GB"/>
        </w:rPr>
      </w:pPr>
    </w:p>
    <w:p w14:paraId="51F43527" w14:textId="77777777" w:rsidR="00AA7C45" w:rsidRPr="00AA7C45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AA7C45">
        <w:rPr>
          <w:rFonts w:ascii="Arial" w:hAnsi="Arial" w:cs="Arial"/>
          <w:b/>
          <w:sz w:val="20"/>
          <w:szCs w:val="20"/>
          <w:lang w:val="en-US"/>
        </w:rPr>
        <w:t>3a. INFORMATION ABOUT YOUR FOCAL POINT REPRESENTATIVE</w:t>
      </w:r>
    </w:p>
    <w:p w14:paraId="20A80751" w14:textId="37FE14F3" w:rsidR="00AA7C45" w:rsidRPr="00AA7C45" w:rsidRDefault="00897A7B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</w:t>
      </w:r>
      <w:r w:rsidR="00AA7C45" w:rsidRPr="00AA7C45">
        <w:rPr>
          <w:rFonts w:ascii="Arial" w:hAnsi="Arial" w:cs="Arial"/>
          <w:sz w:val="20"/>
          <w:szCs w:val="20"/>
          <w:lang w:val="en-US"/>
        </w:rPr>
        <w:t>me*</w:t>
      </w:r>
    </w:p>
    <w:p w14:paraId="692D6259" w14:textId="42484478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Job Title*</w:t>
      </w:r>
    </w:p>
    <w:p w14:paraId="0D22EBD1" w14:textId="29228189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Phone*</w:t>
      </w:r>
    </w:p>
    <w:p w14:paraId="0FBD7198" w14:textId="69B1F562" w:rsid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Email*</w:t>
      </w:r>
    </w:p>
    <w:p w14:paraId="2A2F2521" w14:textId="77777777" w:rsidR="00AA7C45" w:rsidRPr="00AA7C45" w:rsidRDefault="00AA7C45" w:rsidP="00AA7C4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1BB7E53" w14:textId="77777777" w:rsidR="00AA7C45" w:rsidRPr="00AA7C45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AA7C45">
        <w:rPr>
          <w:rFonts w:ascii="Arial" w:hAnsi="Arial" w:cs="Arial"/>
          <w:b/>
          <w:sz w:val="20"/>
          <w:szCs w:val="20"/>
          <w:lang w:val="en-US"/>
        </w:rPr>
        <w:t>3b. INFORMATION ABOUT YOUR ALTERNATE/BACK UP REPRESENTATIVE</w:t>
      </w:r>
    </w:p>
    <w:p w14:paraId="40EA3980" w14:textId="2240F928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Name*</w:t>
      </w:r>
    </w:p>
    <w:p w14:paraId="74ACCD5F" w14:textId="5CD135BD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Job Title*</w:t>
      </w:r>
    </w:p>
    <w:p w14:paraId="244FA89B" w14:textId="78CC2D75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Phone*</w:t>
      </w:r>
    </w:p>
    <w:p w14:paraId="1F03F5C9" w14:textId="16B6BE28" w:rsid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AA7C45">
        <w:rPr>
          <w:rFonts w:ascii="Arial" w:hAnsi="Arial" w:cs="Arial"/>
          <w:sz w:val="20"/>
          <w:szCs w:val="20"/>
          <w:lang w:val="en-US"/>
        </w:rPr>
        <w:t>Email*</w:t>
      </w:r>
    </w:p>
    <w:p w14:paraId="1B909468" w14:textId="77777777" w:rsidR="00AA7C45" w:rsidRPr="00AA7C45" w:rsidRDefault="00AA7C45" w:rsidP="00AA7C4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5F8F1B0" w14:textId="77777777" w:rsidR="00AA7C45" w:rsidRPr="00AA7C45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AA7C45">
        <w:rPr>
          <w:rFonts w:ascii="Arial" w:hAnsi="Arial" w:cs="Arial"/>
          <w:b/>
          <w:sz w:val="20"/>
          <w:szCs w:val="20"/>
          <w:lang w:val="en-US"/>
        </w:rPr>
        <w:t>4. IF APPLYING TO BE A GENERAL MEMBER, WHICH GADRRRES WORKING GROUP(S) AND/OR TECHNICAL REFERENCE GROUP(S) ARE YOU PROPOSING TO ACTIVELY PARTICIPATE IN?</w:t>
      </w:r>
    </w:p>
    <w:p w14:paraId="6A5CECB0" w14:textId="40D36E17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WG I: Strengthen Global Coordination, Capacity Development, and Collective Impact</w:t>
      </w:r>
    </w:p>
    <w:p w14:paraId="09F1109B" w14:textId="3095F2D7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WG II: Advocate for Comprehensive School Safety</w:t>
      </w:r>
    </w:p>
    <w:p w14:paraId="0016B6AC" w14:textId="64997C6A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WG III: Knowledge Management and Evidence</w:t>
      </w:r>
    </w:p>
    <w:p w14:paraId="026A85FB" w14:textId="7E76962D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TRG 1 – Pillar 1: Safer Learning Facilities</w:t>
      </w:r>
    </w:p>
    <w:p w14:paraId="4BA2A914" w14:textId="12517222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TRG 2 – Pillar 2: School Safety and Educational Continuity Management</w:t>
      </w:r>
    </w:p>
    <w:p w14:paraId="3A3D42EB" w14:textId="05EFA05C" w:rsidR="00AA7C45" w:rsidRPr="00AA7C45" w:rsidRDefault="00AA7C45" w:rsidP="00897A7B">
      <w:pPr>
        <w:spacing w:after="120"/>
        <w:ind w:left="284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TRG 3 – Pillar 3: Risk Reduction and Resilience Education</w:t>
      </w:r>
    </w:p>
    <w:p w14:paraId="5B3D1327" w14:textId="307384A6" w:rsidR="00AA7C45" w:rsidRPr="00AA7C45" w:rsidRDefault="00AA7C45" w:rsidP="00897A7B">
      <w:pPr>
        <w:spacing w:after="120"/>
        <w:ind w:left="567" w:hanging="283"/>
        <w:rPr>
          <w:rFonts w:ascii="Arial" w:hAnsi="Arial" w:cs="Arial"/>
          <w:sz w:val="20"/>
          <w:szCs w:val="20"/>
          <w:lang w:val="en-US"/>
        </w:rPr>
      </w:pPr>
      <w:r w:rsidRPr="00940041">
        <w:rPr>
          <w:rFonts w:ascii="Arial" w:hAnsi="Arial" w:cs="Arial"/>
          <w:sz w:val="20"/>
          <w:szCs w:val="20"/>
          <w:lang w:val="en-US"/>
        </w:rPr>
        <w:sym w:font="Wingdings 2" w:char="F0A3"/>
      </w:r>
      <w:r w:rsidRPr="00AA7C45">
        <w:rPr>
          <w:rFonts w:ascii="Arial" w:hAnsi="Arial" w:cs="Arial"/>
          <w:sz w:val="20"/>
          <w:szCs w:val="20"/>
          <w:lang w:val="en-US"/>
        </w:rPr>
        <w:t> Our organisation is applying without being well informed about the WGs and TRGs and would like a briefing prior to making our choices.</w:t>
      </w:r>
    </w:p>
    <w:p w14:paraId="134D053A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C5F3F3F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1149A94" w14:textId="0CCE2B49" w:rsidR="00AA7C45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AA7C45">
        <w:rPr>
          <w:rFonts w:ascii="Arial" w:hAnsi="Arial" w:cs="Arial"/>
          <w:b/>
          <w:sz w:val="20"/>
          <w:szCs w:val="20"/>
          <w:lang w:val="en-US"/>
        </w:rPr>
        <w:t>5. WHY IS YOUR ORGANISATION INTERESTED IN JOINING GADRRRES?*</w:t>
      </w:r>
    </w:p>
    <w:p w14:paraId="1E96BB8F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80874F1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89D1F97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A70A080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C6C8673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D4985F7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17D254C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F3DF7A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727540F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FF5742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129D9FF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E4EB063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115343A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27FE732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2085F98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A04896E" w14:textId="77777777" w:rsidR="00AA7C45" w:rsidRP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4C7E6C2" w14:textId="1E7B10AF" w:rsidR="00AA7C45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AA7C45">
        <w:rPr>
          <w:rFonts w:ascii="Arial" w:hAnsi="Arial" w:cs="Arial"/>
          <w:b/>
          <w:sz w:val="20"/>
          <w:szCs w:val="20"/>
          <w:lang w:val="en-US"/>
        </w:rPr>
        <w:t>Other Comments (optional)</w:t>
      </w:r>
    </w:p>
    <w:p w14:paraId="0FFD3B6E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15B38AB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EFEBD34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C49B39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88FA397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DE9A17B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DEE2038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63A86E2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FAD03C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CBA2DA8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29070F0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52C0A2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6BCAFAE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657B44C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9A25B11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758BB5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6D44AAC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C40B4B9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584C615" w14:textId="77777777" w:rsidR="00897A7B" w:rsidRDefault="00897A7B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DE81677" w14:textId="0C44FF53" w:rsidR="00897A7B" w:rsidRPr="00897A7B" w:rsidRDefault="00897A7B" w:rsidP="00897A7B">
      <w:pPr>
        <w:pBdr>
          <w:bottom w:val="single" w:sz="4" w:space="1" w:color="auto"/>
        </w:pBdr>
        <w:contextualSpacing/>
        <w:jc w:val="both"/>
        <w:rPr>
          <w:rFonts w:ascii="Arial" w:hAnsi="Arial" w:cs="Arial"/>
          <w:b/>
          <w:bCs/>
          <w:lang w:val="en-US"/>
        </w:rPr>
      </w:pPr>
      <w:r w:rsidRPr="00897A7B">
        <w:rPr>
          <w:rFonts w:ascii="Arial" w:hAnsi="Arial" w:cs="Arial"/>
          <w:b/>
          <w:bCs/>
          <w:lang w:val="en-US"/>
        </w:rPr>
        <w:lastRenderedPageBreak/>
        <w:t xml:space="preserve">PART </w:t>
      </w:r>
      <w:r>
        <w:rPr>
          <w:rFonts w:ascii="Arial" w:hAnsi="Arial" w:cs="Arial"/>
          <w:b/>
          <w:bCs/>
          <w:lang w:val="en-US"/>
        </w:rPr>
        <w:t>2</w:t>
      </w:r>
    </w:p>
    <w:p w14:paraId="50000CC6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7FACBCA" w14:textId="77777777" w:rsidR="00AA7C45" w:rsidRDefault="00AA7C45" w:rsidP="00AA7C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CBE14F2" w14:textId="096CA353" w:rsidR="00AA7C45" w:rsidRPr="000B71B1" w:rsidRDefault="00AA7C45" w:rsidP="000B71B1">
      <w:pPr>
        <w:rPr>
          <w:rFonts w:ascii="Arial" w:hAnsi="Arial" w:cs="Arial"/>
          <w:b/>
          <w:sz w:val="20"/>
          <w:szCs w:val="20"/>
          <w:lang w:val="en-US"/>
        </w:rPr>
      </w:pPr>
      <w:r w:rsidRPr="000B71B1">
        <w:rPr>
          <w:rFonts w:ascii="Arial" w:hAnsi="Arial" w:cs="Arial"/>
          <w:b/>
          <w:sz w:val="20"/>
          <w:szCs w:val="20"/>
          <w:lang w:val="en-US"/>
        </w:rPr>
        <w:t>Statement of interest in becoming a General Member or a Regional Affiliate of the Alliance that states commitment to the Alliance’s framework/vision/missions and designates a point of contact</w:t>
      </w:r>
      <w:r w:rsidRPr="000B71B1">
        <w:rPr>
          <w:rFonts w:ascii="Arial" w:hAnsi="Arial" w:cs="Arial"/>
          <w:sz w:val="20"/>
          <w:szCs w:val="20"/>
          <w:lang w:val="en-US"/>
        </w:rPr>
        <w:t>*</w:t>
      </w:r>
    </w:p>
    <w:p w14:paraId="337140B2" w14:textId="77777777" w:rsidR="000340E7" w:rsidRPr="000340E7" w:rsidRDefault="000340E7" w:rsidP="000340E7">
      <w:pPr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0340E7" w:rsidRPr="000340E7" w:rsidSect="00897A7B">
      <w:headerReference w:type="default" r:id="rId9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D08EE" w14:textId="77777777" w:rsidR="005F280A" w:rsidRDefault="005F280A" w:rsidP="00BF0B2F">
      <w:pPr>
        <w:spacing w:after="0" w:line="240" w:lineRule="auto"/>
      </w:pPr>
      <w:r>
        <w:separator/>
      </w:r>
    </w:p>
  </w:endnote>
  <w:endnote w:type="continuationSeparator" w:id="0">
    <w:p w14:paraId="28A27988" w14:textId="77777777" w:rsidR="005F280A" w:rsidRDefault="005F280A" w:rsidP="00BF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CEED" w14:textId="77777777" w:rsidR="005F280A" w:rsidRDefault="005F280A" w:rsidP="00BF0B2F">
      <w:pPr>
        <w:spacing w:after="0" w:line="240" w:lineRule="auto"/>
      </w:pPr>
      <w:r>
        <w:separator/>
      </w:r>
    </w:p>
  </w:footnote>
  <w:footnote w:type="continuationSeparator" w:id="0">
    <w:p w14:paraId="499BDCBC" w14:textId="77777777" w:rsidR="005F280A" w:rsidRDefault="005F280A" w:rsidP="00BF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5F5F" w14:textId="77777777" w:rsidR="00482BF0" w:rsidRDefault="00482BF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3884EC" wp14:editId="79412AF5">
          <wp:simplePos x="0" y="0"/>
          <wp:positionH relativeFrom="margin">
            <wp:align>left</wp:align>
          </wp:positionH>
          <wp:positionV relativeFrom="paragraph">
            <wp:posOffset>-292735</wp:posOffset>
          </wp:positionV>
          <wp:extent cx="2590800" cy="669925"/>
          <wp:effectExtent l="0" t="0" r="0" b="0"/>
          <wp:wrapTight wrapText="bothSides">
            <wp:wrapPolygon edited="0">
              <wp:start x="0" y="0"/>
              <wp:lineTo x="0" y="20883"/>
              <wp:lineTo x="21441" y="20883"/>
              <wp:lineTo x="21441" y="0"/>
              <wp:lineTo x="0" y="0"/>
            </wp:wrapPolygon>
          </wp:wrapTight>
          <wp:docPr id="662185162" name="Shap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Shape 68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F90"/>
    <w:multiLevelType w:val="hybridMultilevel"/>
    <w:tmpl w:val="24264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76"/>
    <w:multiLevelType w:val="hybridMultilevel"/>
    <w:tmpl w:val="E5F46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0DB"/>
    <w:multiLevelType w:val="hybridMultilevel"/>
    <w:tmpl w:val="63B2F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3D80"/>
    <w:multiLevelType w:val="hybridMultilevel"/>
    <w:tmpl w:val="24264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7D0B"/>
    <w:multiLevelType w:val="hybridMultilevel"/>
    <w:tmpl w:val="24264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71CA"/>
    <w:multiLevelType w:val="hybridMultilevel"/>
    <w:tmpl w:val="FB800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E72"/>
    <w:multiLevelType w:val="hybridMultilevel"/>
    <w:tmpl w:val="4B405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4D7"/>
    <w:multiLevelType w:val="hybridMultilevel"/>
    <w:tmpl w:val="24264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3828"/>
    <w:multiLevelType w:val="hybridMultilevel"/>
    <w:tmpl w:val="32287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AE7"/>
    <w:multiLevelType w:val="hybridMultilevel"/>
    <w:tmpl w:val="45985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1426"/>
    <w:multiLevelType w:val="hybridMultilevel"/>
    <w:tmpl w:val="3C062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D75E6"/>
    <w:multiLevelType w:val="hybridMultilevel"/>
    <w:tmpl w:val="24264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3496"/>
    <w:multiLevelType w:val="hybridMultilevel"/>
    <w:tmpl w:val="32D6A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023CF"/>
    <w:multiLevelType w:val="hybridMultilevel"/>
    <w:tmpl w:val="67F0E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A67D5"/>
    <w:multiLevelType w:val="hybridMultilevel"/>
    <w:tmpl w:val="5D444FD4"/>
    <w:lvl w:ilvl="0" w:tplc="82D4756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9445">
    <w:abstractNumId w:val="13"/>
  </w:num>
  <w:num w:numId="2" w16cid:durableId="1051734582">
    <w:abstractNumId w:val="8"/>
  </w:num>
  <w:num w:numId="3" w16cid:durableId="691153442">
    <w:abstractNumId w:val="6"/>
  </w:num>
  <w:num w:numId="4" w16cid:durableId="1606619592">
    <w:abstractNumId w:val="3"/>
  </w:num>
  <w:num w:numId="5" w16cid:durableId="888305892">
    <w:abstractNumId w:val="7"/>
  </w:num>
  <w:num w:numId="6" w16cid:durableId="1333874949">
    <w:abstractNumId w:val="2"/>
  </w:num>
  <w:num w:numId="7" w16cid:durableId="962274782">
    <w:abstractNumId w:val="9"/>
  </w:num>
  <w:num w:numId="8" w16cid:durableId="1590894880">
    <w:abstractNumId w:val="1"/>
  </w:num>
  <w:num w:numId="9" w16cid:durableId="1200436736">
    <w:abstractNumId w:val="14"/>
  </w:num>
  <w:num w:numId="10" w16cid:durableId="1930846292">
    <w:abstractNumId w:val="10"/>
  </w:num>
  <w:num w:numId="11" w16cid:durableId="224536275">
    <w:abstractNumId w:val="0"/>
  </w:num>
  <w:num w:numId="12" w16cid:durableId="695083223">
    <w:abstractNumId w:val="5"/>
  </w:num>
  <w:num w:numId="13" w16cid:durableId="411779364">
    <w:abstractNumId w:val="4"/>
  </w:num>
  <w:num w:numId="14" w16cid:durableId="1908882480">
    <w:abstractNumId w:val="11"/>
  </w:num>
  <w:num w:numId="15" w16cid:durableId="17765609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3MDQwsjC3MDY3NTVR0lEKTi0uzszPAykwrAUAoZDc/iwAAAA="/>
  </w:docVars>
  <w:rsids>
    <w:rsidRoot w:val="00BF0B2F"/>
    <w:rsid w:val="000340E7"/>
    <w:rsid w:val="000B71B1"/>
    <w:rsid w:val="00103B66"/>
    <w:rsid w:val="00133B13"/>
    <w:rsid w:val="00157A5C"/>
    <w:rsid w:val="0018578F"/>
    <w:rsid w:val="0019353E"/>
    <w:rsid w:val="001C634D"/>
    <w:rsid w:val="001E6C22"/>
    <w:rsid w:val="00223A35"/>
    <w:rsid w:val="00255B9A"/>
    <w:rsid w:val="00267391"/>
    <w:rsid w:val="002800B4"/>
    <w:rsid w:val="00410136"/>
    <w:rsid w:val="00482BF0"/>
    <w:rsid w:val="004953AC"/>
    <w:rsid w:val="004C69AB"/>
    <w:rsid w:val="00591A59"/>
    <w:rsid w:val="005F1B4B"/>
    <w:rsid w:val="005F280A"/>
    <w:rsid w:val="00612BDD"/>
    <w:rsid w:val="00615ABE"/>
    <w:rsid w:val="0068440E"/>
    <w:rsid w:val="006A2F2C"/>
    <w:rsid w:val="006E5A9F"/>
    <w:rsid w:val="007364D2"/>
    <w:rsid w:val="00804B90"/>
    <w:rsid w:val="00814242"/>
    <w:rsid w:val="00822300"/>
    <w:rsid w:val="008371D2"/>
    <w:rsid w:val="00867CAE"/>
    <w:rsid w:val="008700BF"/>
    <w:rsid w:val="00897A7B"/>
    <w:rsid w:val="008B6AB3"/>
    <w:rsid w:val="008D2348"/>
    <w:rsid w:val="008E78CB"/>
    <w:rsid w:val="00940041"/>
    <w:rsid w:val="00965B71"/>
    <w:rsid w:val="00973EBB"/>
    <w:rsid w:val="00977E14"/>
    <w:rsid w:val="009931FB"/>
    <w:rsid w:val="009B432F"/>
    <w:rsid w:val="00A12AA2"/>
    <w:rsid w:val="00A43E85"/>
    <w:rsid w:val="00A45774"/>
    <w:rsid w:val="00A54B10"/>
    <w:rsid w:val="00A72788"/>
    <w:rsid w:val="00AA265F"/>
    <w:rsid w:val="00AA31DC"/>
    <w:rsid w:val="00AA7C45"/>
    <w:rsid w:val="00AC55BD"/>
    <w:rsid w:val="00AD7535"/>
    <w:rsid w:val="00AF2068"/>
    <w:rsid w:val="00B46AA7"/>
    <w:rsid w:val="00BF0B2F"/>
    <w:rsid w:val="00CF061F"/>
    <w:rsid w:val="00D10310"/>
    <w:rsid w:val="00D40350"/>
    <w:rsid w:val="00D61F43"/>
    <w:rsid w:val="00D641DD"/>
    <w:rsid w:val="00D8786F"/>
    <w:rsid w:val="00DA23F8"/>
    <w:rsid w:val="00E27CA6"/>
    <w:rsid w:val="00E4586A"/>
    <w:rsid w:val="00E547C1"/>
    <w:rsid w:val="00EA00F2"/>
    <w:rsid w:val="00EA74EE"/>
    <w:rsid w:val="00EE564F"/>
    <w:rsid w:val="00F0422C"/>
    <w:rsid w:val="00F2543B"/>
    <w:rsid w:val="00F25F08"/>
    <w:rsid w:val="00F50F02"/>
    <w:rsid w:val="00F64280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953507"/>
  <w15:chartTrackingRefBased/>
  <w15:docId w15:val="{93B5DFCF-D478-4109-AD16-825FD97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B2F"/>
  </w:style>
  <w:style w:type="paragraph" w:styleId="Pidipagina">
    <w:name w:val="footer"/>
    <w:basedOn w:val="Normale"/>
    <w:link w:val="PidipaginaCarattere"/>
    <w:uiPriority w:val="99"/>
    <w:unhideWhenUsed/>
    <w:rsid w:val="00BF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B2F"/>
  </w:style>
  <w:style w:type="character" w:styleId="Enfasicorsivo">
    <w:name w:val="Emphasis"/>
    <w:basedOn w:val="Carpredefinitoparagrafo"/>
    <w:uiPriority w:val="20"/>
    <w:qFormat/>
    <w:rsid w:val="00591A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91A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23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EB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F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F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08"/>
    <w:rPr>
      <w:b/>
      <w:bCs/>
      <w:sz w:val="20"/>
      <w:szCs w:val="20"/>
    </w:rPr>
  </w:style>
  <w:style w:type="character" w:customStyle="1" w:styleId="glossarylink">
    <w:name w:val="glossarylink"/>
    <w:basedOn w:val="Carpredefinitoparagrafo"/>
    <w:rsid w:val="00940041"/>
  </w:style>
  <w:style w:type="character" w:styleId="Menzionenonrisolta">
    <w:name w:val="Unresolved Mention"/>
    <w:basedOn w:val="Carpredefinitoparagrafo"/>
    <w:uiPriority w:val="99"/>
    <w:semiHidden/>
    <w:unhideWhenUsed/>
    <w:rsid w:val="00940041"/>
    <w:rPr>
      <w:color w:val="605E5C"/>
      <w:shd w:val="clear" w:color="auto" w:fill="E1DFDD"/>
    </w:rPr>
  </w:style>
  <w:style w:type="character" w:customStyle="1" w:styleId="gfieldrequired">
    <w:name w:val="gfield_required"/>
    <w:basedOn w:val="Carpredefinitoparagrafo"/>
    <w:rsid w:val="0094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rrr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drrres.net/what-is-gadrrres/join-gadrr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Angles</dc:creator>
  <cp:keywords/>
  <dc:description/>
  <cp:lastModifiedBy>Petra Malisan</cp:lastModifiedBy>
  <cp:revision>49</cp:revision>
  <cp:lastPrinted>2018-11-20T08:27:00Z</cp:lastPrinted>
  <dcterms:created xsi:type="dcterms:W3CDTF">2018-09-19T08:00:00Z</dcterms:created>
  <dcterms:modified xsi:type="dcterms:W3CDTF">2024-07-18T12:57:00Z</dcterms:modified>
</cp:coreProperties>
</file>