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05BB" w14:textId="77777777" w:rsidR="00181752" w:rsidRDefault="00181752" w:rsidP="00181752">
      <w:pPr>
        <w:spacing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Comprehensive School Safety Framework: </w:t>
      </w:r>
    </w:p>
    <w:p w14:paraId="0E4C1CA7" w14:textId="6AE44AE8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Template </w:t>
      </w:r>
      <w:r w:rsidR="00D70175"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  <w:t>Organisation</w:t>
      </w:r>
      <w:r w:rsidRPr="00181752">
        <w:rPr>
          <w:rFonts w:ascii="Calibri Light" w:eastAsia="Times New Roman" w:hAnsi="Calibri Light" w:cs="Calibri Light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 Endorsement email</w:t>
      </w:r>
    </w:p>
    <w:p w14:paraId="7FEFA154" w14:textId="54E073F6" w:rsidR="00181752" w:rsidRPr="00181752" w:rsidRDefault="00181752" w:rsidP="00181752">
      <w:pPr>
        <w:spacing w:line="240" w:lineRule="auto"/>
        <w:rPr>
          <w:rFonts w:ascii="Calibri Light" w:eastAsia="Times New Roman" w:hAnsi="Calibri Light" w:cs="Calibri Light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81752">
        <w:rPr>
          <w:rFonts w:ascii="Calibri Light" w:eastAsia="Times New Roman" w:hAnsi="Calibri Light" w:cs="Calibri Light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You can use this template to submit your endorsement of the Comprehensive School Safety Framework to the GADRRRES Secretariat: gadrrres@gmail.com</w:t>
      </w:r>
    </w:p>
    <w:p w14:paraId="11ACDE3F" w14:textId="77777777" w:rsidR="00D70175" w:rsidRDefault="00D70175" w:rsidP="00D70175">
      <w:pPr>
        <w:rPr>
          <w:rFonts w:ascii="Calibri Light" w:hAnsi="Calibri Light" w:cs="Calibri Light"/>
          <w:sz w:val="22"/>
          <w:szCs w:val="22"/>
        </w:rPr>
      </w:pPr>
    </w:p>
    <w:p w14:paraId="6B8EB6F8" w14:textId="1E327B32" w:rsidR="00181752" w:rsidRPr="00D70175" w:rsidRDefault="00D70175" w:rsidP="00D70175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Dear GADRRRES Secretariat</w:t>
      </w:r>
    </w:p>
    <w:p w14:paraId="7372DE55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 xml:space="preserve">I am pleased to confirm that __________________ [name of organisation] </w:t>
      </w:r>
      <w:proofErr w:type="gramStart"/>
      <w:r w:rsidRPr="00D70175">
        <w:rPr>
          <w:rFonts w:ascii="Calibri Light" w:hAnsi="Calibri Light" w:cs="Calibri Light"/>
          <w:sz w:val="22"/>
          <w:szCs w:val="22"/>
          <w:lang w:eastAsia="en-GB"/>
        </w:rPr>
        <w:t>endorses</w:t>
      </w:r>
      <w:proofErr w:type="gramEnd"/>
      <w:r w:rsidRPr="00D70175">
        <w:rPr>
          <w:rFonts w:ascii="Calibri Light" w:hAnsi="Calibri Light" w:cs="Calibri Light"/>
          <w:sz w:val="22"/>
          <w:szCs w:val="22"/>
          <w:lang w:eastAsia="en-GB"/>
        </w:rPr>
        <w:t xml:space="preserve"> the Comprehensive School Safety Framework 2022-2030 (CSSF). </w:t>
      </w:r>
    </w:p>
    <w:p w14:paraId="18C851DA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>With this endorsement, we agree with the goals of the CSSF and commit to working towards implementing and institutionalising the foundation and three pillars of the CSSF across our work.</w:t>
      </w:r>
    </w:p>
    <w:p w14:paraId="57F8CC1F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>Concretely, we will:  </w:t>
      </w:r>
    </w:p>
    <w:p w14:paraId="0F3EC4C9" w14:textId="77777777" w:rsid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</w:p>
    <w:p w14:paraId="7EBB9660" w14:textId="2BAFB851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 xml:space="preserve">[Please include a brief overview of actions you will take </w:t>
      </w:r>
      <w:proofErr w:type="gramStart"/>
      <w:r w:rsidRPr="00D70175">
        <w:rPr>
          <w:rFonts w:ascii="Calibri Light" w:hAnsi="Calibri Light" w:cs="Calibri Light"/>
          <w:sz w:val="22"/>
          <w:szCs w:val="22"/>
          <w:lang w:eastAsia="en-GB"/>
        </w:rPr>
        <w:t>as a result of</w:t>
      </w:r>
      <w:proofErr w:type="gramEnd"/>
      <w:r w:rsidRPr="00D70175">
        <w:rPr>
          <w:rFonts w:ascii="Calibri Light" w:hAnsi="Calibri Light" w:cs="Calibri Light"/>
          <w:sz w:val="22"/>
          <w:szCs w:val="22"/>
          <w:lang w:eastAsia="en-GB"/>
        </w:rPr>
        <w:t xml:space="preserve"> endorsement]</w:t>
      </w:r>
    </w:p>
    <w:p w14:paraId="5DF8C523" w14:textId="77777777" w:rsid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</w:p>
    <w:p w14:paraId="6FB57740" w14:textId="2FD6C964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>We support the Global Alliance for Disaster Risk Reduction in the Education Sector (GADRRRES) efforts to advocate for comprehensive school safety.  [If applicable] We would be happy to receive more information and an application form to join GADRRRES (and its regional affiliates) as a General Member or Partner.</w:t>
      </w:r>
    </w:p>
    <w:p w14:paraId="1FACB648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</w:p>
    <w:p w14:paraId="3FD9AE84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>Yours sincerely, </w:t>
      </w:r>
    </w:p>
    <w:p w14:paraId="1D08C6F0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> </w:t>
      </w:r>
    </w:p>
    <w:p w14:paraId="74C49583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> </w:t>
      </w:r>
    </w:p>
    <w:p w14:paraId="34A8C8DD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>Name:</w:t>
      </w:r>
    </w:p>
    <w:p w14:paraId="4A2E8CF1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>Role:</w:t>
      </w:r>
    </w:p>
    <w:p w14:paraId="76E1DE67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  <w:r w:rsidRPr="00D70175">
        <w:rPr>
          <w:rFonts w:ascii="Calibri Light" w:hAnsi="Calibri Light" w:cs="Calibri Light"/>
          <w:sz w:val="22"/>
          <w:szCs w:val="22"/>
          <w:lang w:eastAsia="en-GB"/>
        </w:rPr>
        <w:t>Organisation:</w:t>
      </w:r>
    </w:p>
    <w:p w14:paraId="521E01FD" w14:textId="77777777" w:rsidR="00D70175" w:rsidRPr="00D70175" w:rsidRDefault="00D70175" w:rsidP="00D70175">
      <w:pPr>
        <w:rPr>
          <w:rFonts w:ascii="Calibri Light" w:hAnsi="Calibri Light" w:cs="Calibri Light"/>
          <w:sz w:val="22"/>
          <w:szCs w:val="22"/>
          <w:lang w:eastAsia="en-GB"/>
        </w:rPr>
      </w:pPr>
    </w:p>
    <w:p w14:paraId="20322D76" w14:textId="77777777" w:rsidR="00181752" w:rsidRPr="00181752" w:rsidRDefault="00181752" w:rsidP="00D70175">
      <w:pPr>
        <w:spacing w:line="240" w:lineRule="auto"/>
        <w:rPr>
          <w:rFonts w:ascii="Calibri Light" w:hAnsi="Calibri Light" w:cs="Calibri Light"/>
        </w:rPr>
      </w:pPr>
    </w:p>
    <w:sectPr w:rsidR="00181752" w:rsidRPr="00181752" w:rsidSect="001817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52"/>
    <w:rsid w:val="000024C2"/>
    <w:rsid w:val="00181752"/>
    <w:rsid w:val="00D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3BC5C"/>
  <w15:chartTrackingRefBased/>
  <w15:docId w15:val="{A5B3B893-B6F2-2148-B0D3-29D7459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7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18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Shaharazad Abuel-Ealeh</dc:creator>
  <cp:keywords/>
  <dc:description/>
  <cp:lastModifiedBy>Shaharazad Abuel-Ealeh</cp:lastModifiedBy>
  <cp:revision>2</cp:revision>
  <dcterms:created xsi:type="dcterms:W3CDTF">2024-07-19T20:03:00Z</dcterms:created>
  <dcterms:modified xsi:type="dcterms:W3CDTF">2024-07-19T20:03:00Z</dcterms:modified>
</cp:coreProperties>
</file>